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0D7C" w14:textId="77777777" w:rsidR="00EE749D" w:rsidRPr="00B36537" w:rsidRDefault="00EE749D" w:rsidP="00EE74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D81693" w14:textId="77777777" w:rsidR="00EE749D" w:rsidRPr="00B36537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E6FF03" w14:textId="77777777" w:rsidR="00EE749D" w:rsidRPr="00664740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7D1E86F" w14:textId="77777777" w:rsidR="00EE749D" w:rsidRPr="00B36537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CEDC11" w14:textId="77777777" w:rsidR="00EE749D" w:rsidRPr="003F4CB3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0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882B04">
        <w:rPr>
          <w:rFonts w:ascii="Times New Roman" w:hAnsi="Times New Roman"/>
          <w:color w:val="000000"/>
          <w:sz w:val="24"/>
          <w:szCs w:val="28"/>
        </w:rPr>
        <w:t>Я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882B04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5CDD47AC" w14:textId="77777777" w:rsidR="00EE749D" w:rsidRPr="0007168C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01386F9" w14:textId="77777777" w:rsidR="00EE749D" w:rsidRPr="0007168C" w:rsidRDefault="00EE749D" w:rsidP="00EE74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82DD11A" w14:textId="77777777" w:rsidR="00EE749D" w:rsidRPr="00B36537" w:rsidRDefault="00EE749D" w:rsidP="00EE74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0BBB9B3" w14:textId="77777777" w:rsidR="00EE749D" w:rsidRPr="0007168C" w:rsidRDefault="00EE749D" w:rsidP="00EE74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CCFC732" w14:textId="77777777" w:rsidR="00EE749D" w:rsidRDefault="00EE749D" w:rsidP="00EE74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19815D" w14:textId="77777777" w:rsidR="00EE749D" w:rsidRPr="00784585" w:rsidRDefault="00EE749D" w:rsidP="00EE74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F84891A" w14:textId="77777777" w:rsidR="00EE749D" w:rsidRPr="00784585" w:rsidRDefault="00EE749D" w:rsidP="00EE74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7A8C8CBF" w14:textId="77777777" w:rsidR="00EE749D" w:rsidRPr="00784585" w:rsidRDefault="00EE749D" w:rsidP="00EE74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7D008793" w14:textId="77777777" w:rsidR="00EE749D" w:rsidRPr="00784585" w:rsidRDefault="00EE749D" w:rsidP="00EE74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185E0CEA" w14:textId="77777777" w:rsidR="00EE749D" w:rsidRPr="00B36537" w:rsidRDefault="00EE749D" w:rsidP="00EE74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82B0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882B04">
        <w:rPr>
          <w:rFonts w:ascii="Times New Roman" w:hAnsi="Times New Roman"/>
          <w:color w:val="000000"/>
          <w:sz w:val="24"/>
          <w:szCs w:val="28"/>
        </w:rPr>
        <w:t>Я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882B04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B221FE2" w14:textId="77777777" w:rsidR="00EE749D" w:rsidRPr="0007168C" w:rsidRDefault="00EE749D" w:rsidP="00EE74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72E07C2" w14:textId="77777777" w:rsidR="00EE749D" w:rsidRPr="00B36537" w:rsidRDefault="00EE749D" w:rsidP="00EE74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BEC4B42" w14:textId="77777777" w:rsidR="00EE749D" w:rsidRPr="0007168C" w:rsidRDefault="00EE749D" w:rsidP="00EE74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0FFC25" w14:textId="77777777" w:rsidR="00EE749D" w:rsidRDefault="00EE749D" w:rsidP="00EE7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82B0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.Я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748D0C2" w14:textId="77777777" w:rsidR="00EE749D" w:rsidRPr="008F552D" w:rsidRDefault="00EE749D" w:rsidP="00EE7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F7DA0F4" w14:textId="77777777" w:rsidR="00EE749D" w:rsidRDefault="00EE749D" w:rsidP="00EE7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B0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.Я</w:t>
      </w:r>
      <w:r>
        <w:rPr>
          <w:rFonts w:ascii="Times New Roman" w:hAnsi="Times New Roman"/>
          <w:sz w:val="24"/>
          <w:szCs w:val="24"/>
        </w:rPr>
        <w:t xml:space="preserve">.М. представил письменные объяснения, в которых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не в полном объеме повышал профессиональный уровень, с 2018 г. он подписан на «Адвокатскую газету» (представил выписку из личного кабинета подписчика), неоднократно принимал участие в качестве слушателя и докладчика в юридических конференциях и в качестве члена жюри и эксперта в юридических конкурсах, однако, не указал годы проведения этих мероприятий и подтверждающих документов не представил, дополнительно сообщил, что в настоящее время в качестве наставника участвует в стажировке помощников адвокатов,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194A1DC" w14:textId="77777777" w:rsidR="00EE749D" w:rsidRDefault="00EE749D" w:rsidP="00EE749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E123A14" w14:textId="77777777" w:rsidR="00EE749D" w:rsidRDefault="00EE749D" w:rsidP="00EE749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82B0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.Я</w:t>
      </w:r>
      <w:r>
        <w:rPr>
          <w:rFonts w:ascii="Times New Roman" w:hAnsi="Times New Roman"/>
          <w:sz w:val="24"/>
          <w:szCs w:val="24"/>
        </w:rPr>
        <w:t xml:space="preserve">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C4B0435" w14:textId="77777777" w:rsidR="00EE749D" w:rsidRDefault="00EE749D" w:rsidP="00EE74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4ED314F" w14:textId="77777777" w:rsidR="00EE749D" w:rsidRPr="00BC731D" w:rsidRDefault="00EE749D" w:rsidP="00EE749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A896530" w14:textId="77777777" w:rsidR="00EE749D" w:rsidRPr="008570C2" w:rsidRDefault="00EE749D" w:rsidP="00EE749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3FBB2D6" w14:textId="77777777" w:rsidR="00EE749D" w:rsidRDefault="00EE749D" w:rsidP="00EE749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0891C3" w14:textId="77777777" w:rsidR="00EE749D" w:rsidRPr="008B681D" w:rsidRDefault="00EE749D" w:rsidP="00EE749D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5CCAD66" w14:textId="77777777" w:rsidR="00EE749D" w:rsidRDefault="00EE749D" w:rsidP="00EE749D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824E771" w14:textId="77777777" w:rsidR="00EE749D" w:rsidRPr="00B606F1" w:rsidRDefault="00EE749D" w:rsidP="00EE74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ACF952B" w14:textId="77777777" w:rsidR="00EE749D" w:rsidRPr="00B606F1" w:rsidRDefault="00EE749D" w:rsidP="00EE74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9A7885" w14:textId="77777777" w:rsidR="00EE749D" w:rsidRDefault="00EE749D" w:rsidP="00EE74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90E87B9" w14:textId="77777777" w:rsidR="00EE749D" w:rsidRDefault="00EE749D" w:rsidP="00EE749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D796BEC" w14:textId="77777777" w:rsidR="00EE749D" w:rsidRPr="003F411B" w:rsidRDefault="00EE749D" w:rsidP="00EE749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62DFA8E" w14:textId="77777777" w:rsidR="00EE749D" w:rsidRPr="00766F74" w:rsidRDefault="00EE749D" w:rsidP="00EE749D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882B0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882B04">
        <w:rPr>
          <w:color w:val="000000"/>
          <w:sz w:val="24"/>
          <w:szCs w:val="28"/>
        </w:rPr>
        <w:t>Я</w:t>
      </w:r>
      <w:r>
        <w:rPr>
          <w:color w:val="000000"/>
          <w:sz w:val="24"/>
          <w:szCs w:val="28"/>
        </w:rPr>
        <w:t>.</w:t>
      </w:r>
      <w:r w:rsidRPr="00882B04">
        <w:rPr>
          <w:color w:val="000000"/>
          <w:sz w:val="24"/>
          <w:szCs w:val="28"/>
        </w:rPr>
        <w:t>М</w:t>
      </w:r>
      <w:r>
        <w:rPr>
          <w:color w:val="000000"/>
          <w:sz w:val="24"/>
          <w:szCs w:val="28"/>
        </w:rPr>
        <w:t>.</w:t>
      </w:r>
      <w:r w:rsidRPr="00F9115D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2CF1C772" w14:textId="77777777" w:rsidR="00EE749D" w:rsidRPr="00766F74" w:rsidRDefault="00EE749D" w:rsidP="00EE74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7D1A2F" w14:textId="77777777" w:rsidR="00EE749D" w:rsidRPr="00DF7116" w:rsidRDefault="00EE749D" w:rsidP="00EE74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6258A3" w14:textId="77777777" w:rsidR="00EE749D" w:rsidRPr="00F2092D" w:rsidRDefault="00EE749D" w:rsidP="00EE74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EF3DB4" w14:textId="77777777" w:rsidR="00EE749D" w:rsidRPr="00F2092D" w:rsidRDefault="00EE749D" w:rsidP="00EE74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1F1016" w14:textId="77777777" w:rsidR="00EE749D" w:rsidRDefault="00EE749D" w:rsidP="00EE749D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7B911BF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5"/>
    <w:rsid w:val="00064F3B"/>
    <w:rsid w:val="00EB5845"/>
    <w:rsid w:val="00E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2717-1DC9-4133-BBDE-7ED810DB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9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4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749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E749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E749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2024-04-02T08:55:00Z</dcterms:created>
  <dcterms:modified xsi:type="dcterms:W3CDTF">2024-04-02T08:55:00Z</dcterms:modified>
</cp:coreProperties>
</file>